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Минеральные Воды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Егорлыкская, Ростовская область, ст. Егорлыкская, ул. Ворошилова, 140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км-1, а/д М-4 «Дон» Москва – Воронеж – Ростов-на-Дону – Краснодар – Новороссийск, г. Аксай
1059км+150м (справа), 1059км+150м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«Дон»)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«Изобильный - Труновское - Кугульта»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«Изобильный - Труновское - Кугульта»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«Дон»)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магистрали «Дон») -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Егорлыкская-г.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магистрали «Дон») -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магистрали «Дон») -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Егорлыкская-г.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магистрали «Дон») -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«Дон»)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«Дон»)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«Изобильный - Труновское - Кугульта»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«Изобильный - Труновское - Кугульта»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«Дон»)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